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9F" w:rsidRDefault="0084779F" w:rsidP="0084779F">
      <w:r>
        <w:t>PRILOGA 3 - Obrazec PZ 2/16</w:t>
      </w:r>
    </w:p>
    <w:p w:rsidR="0084779F" w:rsidRDefault="0084779F" w:rsidP="0084779F">
      <w:r>
        <w:t>KULTURNO DRUŠTVO STUDENCI – MARIBOR</w:t>
      </w:r>
    </w:p>
    <w:p w:rsidR="0084779F" w:rsidRDefault="0084779F" w:rsidP="0084779F">
      <w:r>
        <w:t>KOMISIJA ZA PRIZNANJA</w:t>
      </w:r>
    </w:p>
    <w:p w:rsidR="0084779F" w:rsidRDefault="0084779F" w:rsidP="0084779F">
      <w:r>
        <w:t>Erjavčeva 43, 2000 Maribor</w:t>
      </w:r>
    </w:p>
    <w:p w:rsidR="0084779F" w:rsidRDefault="0084779F" w:rsidP="0084779F"/>
    <w:p w:rsidR="0084779F" w:rsidRDefault="0084779F" w:rsidP="0084779F"/>
    <w:p w:rsidR="0084779F" w:rsidRDefault="0084779F" w:rsidP="0084779F">
      <w:pPr>
        <w:jc w:val="center"/>
      </w:pPr>
      <w:r>
        <w:t>PREDLOG KOMISIJE ZA PRIZNANJA IN SKLEP UPRAVNEGA ODBORA</w:t>
      </w:r>
    </w:p>
    <w:p w:rsidR="0084779F" w:rsidRDefault="0084779F" w:rsidP="0084779F"/>
    <w:p w:rsidR="0084779F" w:rsidRDefault="0084779F" w:rsidP="0084779F">
      <w:pPr>
        <w:jc w:val="both"/>
      </w:pPr>
      <w:r>
        <w:t>Komisija za priznanja in zahvale je na sestanku (</w:t>
      </w:r>
      <w:r w:rsidRPr="003B2BF0">
        <w:rPr>
          <w:i/>
        </w:rPr>
        <w:t>datum obravnave</w:t>
      </w:r>
      <w:r>
        <w:t xml:space="preserve">) obravnavala predlog </w:t>
      </w:r>
      <w:r w:rsidRPr="003B2BF0">
        <w:rPr>
          <w:i/>
        </w:rPr>
        <w:t>(člana društva, skupine članov/sekcije</w:t>
      </w:r>
      <w:r>
        <w:t xml:space="preserve">; </w:t>
      </w:r>
      <w:r w:rsidRPr="003B2BF0">
        <w:rPr>
          <w:i/>
        </w:rPr>
        <w:t>navesti imena</w:t>
      </w:r>
      <w:r>
        <w:t xml:space="preserve">) za podelitev priznanja/zahvale </w:t>
      </w:r>
    </w:p>
    <w:p w:rsidR="0084779F" w:rsidRDefault="0084779F" w:rsidP="0084779F"/>
    <w:p w:rsidR="0084779F" w:rsidRDefault="0084779F" w:rsidP="0084779F"/>
    <w:p w:rsidR="0084779F" w:rsidRDefault="0084779F" w:rsidP="0084779F">
      <w:r>
        <w:t>1</w:t>
      </w:r>
      <w:r>
        <w:tab/>
        <w:t>Ime, priimek, naslov predlaganega prejemnika priznanja oz. zahvale</w:t>
      </w:r>
    </w:p>
    <w:p w:rsidR="0084779F" w:rsidRDefault="0084779F" w:rsidP="0084779F"/>
    <w:p w:rsidR="0084779F" w:rsidRDefault="0084779F" w:rsidP="0084779F">
      <w:r>
        <w:t>2</w:t>
      </w:r>
      <w:r>
        <w:tab/>
        <w:t>Predlagatelj(-i)</w:t>
      </w:r>
    </w:p>
    <w:p w:rsidR="0084779F" w:rsidRDefault="0084779F" w:rsidP="0084779F"/>
    <w:p w:rsidR="0084779F" w:rsidRDefault="0084779F" w:rsidP="0084779F"/>
    <w:p w:rsidR="0084779F" w:rsidRDefault="0084779F" w:rsidP="0084779F">
      <w:r>
        <w:t>3</w:t>
      </w:r>
      <w:r>
        <w:tab/>
        <w:t>Predlog Komisije:</w:t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:rsidR="0084779F" w:rsidRDefault="0084779F" w:rsidP="0084779F">
      <w:pPr>
        <w:ind w:left="720"/>
      </w:pPr>
    </w:p>
    <w:p w:rsidR="0084779F" w:rsidRDefault="0084779F" w:rsidP="0084779F">
      <w:pPr>
        <w:ind w:left="720"/>
      </w:pPr>
    </w:p>
    <w:p w:rsidR="0084779F" w:rsidRDefault="0084779F" w:rsidP="0084779F">
      <w:pPr>
        <w:ind w:left="720"/>
      </w:pPr>
      <w:r>
        <w:t>OBRAZLOŽITEV</w:t>
      </w:r>
    </w:p>
    <w:p w:rsidR="0084779F" w:rsidRDefault="0084779F" w:rsidP="0084779F">
      <w:pPr>
        <w:ind w:left="720"/>
      </w:pPr>
    </w:p>
    <w:p w:rsidR="0084779F" w:rsidRDefault="0084779F" w:rsidP="0084779F">
      <w:pPr>
        <w:ind w:left="720"/>
      </w:pPr>
    </w:p>
    <w:p w:rsidR="0084779F" w:rsidRDefault="0084779F" w:rsidP="0084779F">
      <w:pPr>
        <w:ind w:left="720"/>
      </w:pPr>
    </w:p>
    <w:p w:rsidR="0084779F" w:rsidRDefault="0084779F" w:rsidP="0084779F">
      <w:pPr>
        <w:ind w:left="720"/>
      </w:pPr>
    </w:p>
    <w:p w:rsidR="0084779F" w:rsidRDefault="0084779F" w:rsidP="0084779F">
      <w:pPr>
        <w:ind w:left="720"/>
      </w:pPr>
    </w:p>
    <w:p w:rsidR="0084779F" w:rsidRDefault="0084779F" w:rsidP="0084779F">
      <w:pPr>
        <w:ind w:left="720"/>
      </w:pPr>
    </w:p>
    <w:p w:rsidR="0084779F" w:rsidRDefault="0084779F" w:rsidP="0084779F"/>
    <w:p w:rsidR="0084779F" w:rsidRDefault="0084779F" w:rsidP="0084779F"/>
    <w:p w:rsidR="0084779F" w:rsidRDefault="0084779F" w:rsidP="0084779F"/>
    <w:p w:rsidR="0084779F" w:rsidRDefault="0084779F" w:rsidP="0084779F">
      <w:pPr>
        <w:tabs>
          <w:tab w:val="left" w:pos="6300"/>
          <w:tab w:val="left" w:pos="7020"/>
        </w:tabs>
        <w:ind w:right="224"/>
      </w:pPr>
      <w:r>
        <w:t>4            Datum obravnave na seji UO KD Studenci - Maribor</w:t>
      </w:r>
    </w:p>
    <w:p w:rsidR="0084779F" w:rsidRDefault="0084779F" w:rsidP="0084779F"/>
    <w:p w:rsidR="0084779F" w:rsidRDefault="0084779F" w:rsidP="0084779F"/>
    <w:p w:rsidR="0084779F" w:rsidRDefault="0084779F" w:rsidP="0084779F">
      <w:r>
        <w:t>5</w:t>
      </w:r>
      <w:r>
        <w:tab/>
        <w:t>Sklep UO KD Studenci - Maribor</w:t>
      </w:r>
      <w:r>
        <w:tab/>
        <w:t>DA            NE</w:t>
      </w:r>
    </w:p>
    <w:p w:rsidR="0084779F" w:rsidRDefault="0084779F" w:rsidP="0084779F"/>
    <w:p w:rsidR="0084779F" w:rsidRDefault="0084779F" w:rsidP="0084779F">
      <w:pPr>
        <w:ind w:left="720"/>
      </w:pPr>
    </w:p>
    <w:p w:rsidR="0084779F" w:rsidRDefault="0084779F" w:rsidP="0084779F"/>
    <w:p w:rsidR="0084779F" w:rsidRDefault="0084779F" w:rsidP="0084779F"/>
    <w:p w:rsidR="0084779F" w:rsidRDefault="0084779F" w:rsidP="0084779F">
      <w:r>
        <w:tab/>
      </w:r>
    </w:p>
    <w:p w:rsidR="0084779F" w:rsidRDefault="0084779F" w:rsidP="0084779F">
      <w:pPr>
        <w:ind w:right="720"/>
      </w:pPr>
    </w:p>
    <w:p w:rsidR="0084779F" w:rsidRDefault="0084779F" w:rsidP="0084779F">
      <w:r>
        <w:t>Predsednik komisije</w:t>
      </w:r>
      <w:r w:rsidRPr="00F10AB5">
        <w:t xml:space="preserve"> </w:t>
      </w:r>
      <w:r>
        <w:t xml:space="preserve">                                                       Predsednica KD Studenci - Maribor</w:t>
      </w:r>
    </w:p>
    <w:p w:rsidR="0084779F" w:rsidRDefault="0084779F" w:rsidP="0084779F">
      <w:pPr>
        <w:tabs>
          <w:tab w:val="left" w:pos="5580"/>
          <w:tab w:val="left" w:pos="7560"/>
        </w:tabs>
      </w:pPr>
      <w:r>
        <w:t>Rudolf Zobec</w:t>
      </w:r>
      <w:r w:rsidRPr="00F10AB5">
        <w:t xml:space="preserve"> </w:t>
      </w:r>
      <w:r>
        <w:t xml:space="preserve">                                                                             Ana-Marija Pušnik</w:t>
      </w:r>
    </w:p>
    <w:p w:rsidR="0084779F" w:rsidRDefault="0084779F" w:rsidP="0084779F">
      <w:pPr>
        <w:tabs>
          <w:tab w:val="left" w:pos="6300"/>
          <w:tab w:val="left" w:pos="7020"/>
        </w:tabs>
        <w:ind w:right="224"/>
      </w:pPr>
    </w:p>
    <w:p w:rsidR="0084779F" w:rsidRDefault="0084779F" w:rsidP="0084779F">
      <w:r>
        <w:t xml:space="preserve"> </w:t>
      </w:r>
    </w:p>
    <w:p w:rsidR="0084779F" w:rsidRDefault="0084779F" w:rsidP="0084779F">
      <w:pPr>
        <w:ind w:left="5760" w:firstLine="720"/>
      </w:pPr>
    </w:p>
    <w:p w:rsidR="0084779F" w:rsidRDefault="0084779F" w:rsidP="0084779F">
      <w:pPr>
        <w:tabs>
          <w:tab w:val="left" w:pos="5580"/>
          <w:tab w:val="left" w:pos="7560"/>
        </w:tabs>
      </w:pPr>
    </w:p>
    <w:p w:rsidR="0084779F" w:rsidRDefault="0084779F" w:rsidP="0084779F">
      <w:r w:rsidRPr="00655396">
        <w:rPr>
          <w:sz w:val="16"/>
          <w:szCs w:val="16"/>
        </w:rPr>
        <w:t>Vsi pridobljeni</w:t>
      </w:r>
      <w:r w:rsidRPr="00156C8D">
        <w:rPr>
          <w:sz w:val="16"/>
          <w:szCs w:val="16"/>
        </w:rPr>
        <w:t xml:space="preserve"> </w:t>
      </w:r>
      <w:r w:rsidRPr="00655396">
        <w:rPr>
          <w:sz w:val="16"/>
          <w:szCs w:val="16"/>
        </w:rPr>
        <w:t>podatki bodo uporabljeni le za namene podelitve priznanja oz. zahvale</w:t>
      </w:r>
      <w:r>
        <w:rPr>
          <w:sz w:val="16"/>
          <w:szCs w:val="16"/>
        </w:rPr>
        <w:t xml:space="preserve"> KD Studenci - Maribor</w:t>
      </w:r>
      <w:bookmarkStart w:id="0" w:name="_GoBack"/>
      <w:bookmarkEnd w:id="0"/>
    </w:p>
    <w:sectPr w:rsidR="0084779F" w:rsidSect="001E24F5">
      <w:headerReference w:type="even" r:id="rId6"/>
      <w:headerReference w:type="default" r:id="rId7"/>
      <w:footerReference w:type="first" r:id="rId8"/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13A" w:rsidRDefault="007E313A" w:rsidP="00DB7FB1">
      <w:r>
        <w:separator/>
      </w:r>
    </w:p>
  </w:endnote>
  <w:endnote w:type="continuationSeparator" w:id="0">
    <w:p w:rsidR="007E313A" w:rsidRDefault="007E313A" w:rsidP="00DB7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39" w:rsidRPr="001E24F5" w:rsidRDefault="008479A2">
    <w:pPr>
      <w:pStyle w:val="Noga"/>
      <w:rPr>
        <w:sz w:val="16"/>
        <w:szCs w:val="16"/>
      </w:rPr>
    </w:pPr>
    <w:r>
      <w:rPr>
        <w:sz w:val="16"/>
        <w:szCs w:val="16"/>
      </w:rPr>
      <w:t>Pravilnik p/z 2016/7str.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13A" w:rsidRDefault="007E313A" w:rsidP="00DB7FB1">
      <w:r>
        <w:separator/>
      </w:r>
    </w:p>
  </w:footnote>
  <w:footnote w:type="continuationSeparator" w:id="0">
    <w:p w:rsidR="007E313A" w:rsidRDefault="007E313A" w:rsidP="00DB7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39" w:rsidRDefault="00DB7FB1" w:rsidP="007C2D89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8479A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03139" w:rsidRDefault="007E313A" w:rsidP="00EE551F">
    <w:pPr>
      <w:pStyle w:val="Glav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39" w:rsidRDefault="00DB7FB1" w:rsidP="007C2D89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8479A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4779F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503139" w:rsidRDefault="007E313A" w:rsidP="00EE551F">
    <w:pPr>
      <w:pStyle w:val="Glav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79F"/>
    <w:rsid w:val="00565661"/>
    <w:rsid w:val="007E313A"/>
    <w:rsid w:val="0084779F"/>
    <w:rsid w:val="008479A2"/>
    <w:rsid w:val="00DB7FB1"/>
    <w:rsid w:val="00F1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7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4779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4779F"/>
    <w:rPr>
      <w:rFonts w:ascii="Times New Roman" w:eastAsia="Times New Roman" w:hAnsi="Times New Roman" w:cs="Times New Roman"/>
      <w:sz w:val="24"/>
      <w:szCs w:val="24"/>
    </w:rPr>
  </w:style>
  <w:style w:type="character" w:styleId="tevilkastrani">
    <w:name w:val="page number"/>
    <w:basedOn w:val="Privzetapisavaodstavka"/>
    <w:rsid w:val="0084779F"/>
  </w:style>
  <w:style w:type="paragraph" w:styleId="Noga">
    <w:name w:val="footer"/>
    <w:basedOn w:val="Navaden"/>
    <w:link w:val="NogaZnak"/>
    <w:rsid w:val="0084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8477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7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4779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4779F"/>
    <w:rPr>
      <w:rFonts w:ascii="Times New Roman" w:eastAsia="Times New Roman" w:hAnsi="Times New Roman" w:cs="Times New Roman"/>
      <w:sz w:val="24"/>
      <w:szCs w:val="24"/>
    </w:rPr>
  </w:style>
  <w:style w:type="character" w:styleId="tevilkastrani">
    <w:name w:val="page number"/>
    <w:basedOn w:val="Privzetapisavaodstavka"/>
    <w:rsid w:val="0084779F"/>
  </w:style>
  <w:style w:type="paragraph" w:styleId="Noga">
    <w:name w:val="footer"/>
    <w:basedOn w:val="Navaden"/>
    <w:link w:val="NogaZnak"/>
    <w:rsid w:val="0084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8477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Masina</cp:lastModifiedBy>
  <cp:revision>2</cp:revision>
  <dcterms:created xsi:type="dcterms:W3CDTF">2016-12-28T18:18:00Z</dcterms:created>
  <dcterms:modified xsi:type="dcterms:W3CDTF">2016-12-28T18:18:00Z</dcterms:modified>
</cp:coreProperties>
</file>