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D8" w:rsidRDefault="00480FD8" w:rsidP="00480FD8">
      <w:r>
        <w:t>KULTURNO DRUŠTVO STUDENCI-MARIBOR</w:t>
      </w:r>
    </w:p>
    <w:p w:rsidR="00480FD8" w:rsidRDefault="00480FD8" w:rsidP="00480FD8">
      <w:r>
        <w:t>UPRAVNI ODBOR DRUŠTVA</w:t>
      </w:r>
    </w:p>
    <w:p w:rsidR="00480FD8" w:rsidRDefault="00480FD8" w:rsidP="00480FD8">
      <w:r>
        <w:t>Erjavčeva 43, 2000 Maribor</w:t>
      </w:r>
    </w:p>
    <w:p w:rsidR="00480FD8" w:rsidRDefault="00480FD8" w:rsidP="00480FD8"/>
    <w:p w:rsidR="00480FD8" w:rsidRDefault="00480FD8" w:rsidP="00480FD8"/>
    <w:p w:rsidR="00480FD8" w:rsidRDefault="00480FD8" w:rsidP="00480FD8">
      <w:r>
        <w:t>Na osnovi Pravilnika o podeljevanju priznanj in zahval KD Studenci -</w:t>
      </w:r>
      <w:r w:rsidRPr="00930857">
        <w:t xml:space="preserve"> </w:t>
      </w:r>
      <w:r>
        <w:t xml:space="preserve">Maribor </w:t>
      </w:r>
    </w:p>
    <w:p w:rsidR="00480FD8" w:rsidRDefault="00480FD8" w:rsidP="00480FD8">
      <w:r>
        <w:t>UO KD Studenci -</w:t>
      </w:r>
      <w:r w:rsidRPr="000D6C83">
        <w:t xml:space="preserve"> </w:t>
      </w:r>
      <w:r>
        <w:t xml:space="preserve">Maribor  objavlja </w:t>
      </w:r>
    </w:p>
    <w:p w:rsidR="00480FD8" w:rsidRDefault="00480FD8" w:rsidP="00480FD8"/>
    <w:p w:rsidR="00480FD8" w:rsidRDefault="00480FD8" w:rsidP="00480FD8"/>
    <w:p w:rsidR="00480FD8" w:rsidRDefault="00480FD8" w:rsidP="00480FD8">
      <w:pPr>
        <w:jc w:val="center"/>
        <w:rPr>
          <w:sz w:val="40"/>
          <w:szCs w:val="40"/>
        </w:rPr>
      </w:pPr>
      <w:r w:rsidRPr="00E61679">
        <w:rPr>
          <w:sz w:val="40"/>
          <w:szCs w:val="40"/>
        </w:rPr>
        <w:t>RAZPIS</w:t>
      </w:r>
    </w:p>
    <w:p w:rsidR="00480FD8" w:rsidRPr="00E61679" w:rsidRDefault="00480FD8" w:rsidP="00480FD8">
      <w:pPr>
        <w:jc w:val="center"/>
        <w:rPr>
          <w:sz w:val="40"/>
          <w:szCs w:val="40"/>
        </w:rPr>
      </w:pPr>
    </w:p>
    <w:p w:rsidR="00480FD8" w:rsidRDefault="00480FD8" w:rsidP="00480FD8"/>
    <w:p w:rsidR="00480FD8" w:rsidRPr="00354F12" w:rsidRDefault="00480FD8" w:rsidP="00480FD8">
      <w:pPr>
        <w:jc w:val="center"/>
      </w:pPr>
      <w:r>
        <w:t xml:space="preserve">ZA VLOŽITEV PREDLOGOV ZA PODELITEV PRIZNANJ IN ZAHVAL ZA LETO 2016 </w:t>
      </w:r>
    </w:p>
    <w:p w:rsidR="00480FD8" w:rsidRPr="00354F12" w:rsidRDefault="00480FD8" w:rsidP="00480FD8"/>
    <w:p w:rsidR="00480FD8" w:rsidRDefault="00480FD8" w:rsidP="00480FD8">
      <w:r>
        <w:t>Podeljena bodo naslednja priznanja in zahvale:</w:t>
      </w:r>
    </w:p>
    <w:p w:rsidR="00480FD8" w:rsidRDefault="00480FD8" w:rsidP="00480FD8"/>
    <w:p w:rsidR="00480FD8" w:rsidRDefault="00480FD8" w:rsidP="00480FD8">
      <w:pPr>
        <w:numPr>
          <w:ilvl w:val="0"/>
          <w:numId w:val="1"/>
        </w:numPr>
      </w:pPr>
      <w:r>
        <w:t>Priznanja članom Društva za delo v letu 2016 (do 3 priznanja)</w:t>
      </w:r>
    </w:p>
    <w:p w:rsidR="00480FD8" w:rsidRDefault="00480FD8" w:rsidP="00480FD8">
      <w:pPr>
        <w:numPr>
          <w:ilvl w:val="0"/>
          <w:numId w:val="1"/>
        </w:numPr>
      </w:pPr>
      <w:r>
        <w:t>Zahvale posameznikom,  skupinam in organizacijam v Društvu in zunaj Društva za pomoč, podporo ali sodelovanje pri delu Društva</w:t>
      </w:r>
    </w:p>
    <w:p w:rsidR="00480FD8" w:rsidRPr="00354F12" w:rsidRDefault="00480FD8" w:rsidP="00480FD8"/>
    <w:p w:rsidR="00480FD8" w:rsidRDefault="00480FD8" w:rsidP="00480FD8">
      <w:pPr>
        <w:jc w:val="both"/>
      </w:pPr>
      <w:r>
        <w:t>Predlagatelji so člani Društva kot posamezniki, skupine in sekcije.</w:t>
      </w:r>
    </w:p>
    <w:p w:rsidR="00480FD8" w:rsidRDefault="00480FD8" w:rsidP="00480FD8">
      <w:pPr>
        <w:jc w:val="both"/>
      </w:pPr>
    </w:p>
    <w:p w:rsidR="00480FD8" w:rsidRDefault="00480FD8" w:rsidP="00480FD8">
      <w:pPr>
        <w:jc w:val="both"/>
      </w:pPr>
      <w:r>
        <w:t>Predlogi za podelitev priznanj in zahval morajo poleg osnovnih podatkov o predlaganem kandidatu vsebovati tudi utemeljeno obrazložitev o doseženih uspehih in zaslugah s posameznih področij, za katero se predlaga priznanje oz. zahvala. Upoštevati je treba določbe Pravilnika o podeljevanju priznanj in zahval KD Studenci - Maribor.</w:t>
      </w:r>
    </w:p>
    <w:p w:rsidR="00480FD8" w:rsidRDefault="00480FD8" w:rsidP="00480FD8">
      <w:pPr>
        <w:jc w:val="both"/>
      </w:pPr>
    </w:p>
    <w:p w:rsidR="00480FD8" w:rsidRPr="00C95D44" w:rsidRDefault="00480FD8" w:rsidP="00480FD8">
      <w:pPr>
        <w:jc w:val="both"/>
      </w:pPr>
      <w:r>
        <w:t xml:space="preserve">Priznanja in zahvale bodo podeljena na Občnem zboru Društva </w:t>
      </w:r>
      <w:r w:rsidR="004C1FD2">
        <w:t>v letu</w:t>
      </w:r>
      <w:r>
        <w:t xml:space="preserve"> 2017.</w:t>
      </w:r>
    </w:p>
    <w:p w:rsidR="00480FD8" w:rsidRDefault="00480FD8" w:rsidP="00480FD8">
      <w:pPr>
        <w:jc w:val="both"/>
      </w:pPr>
    </w:p>
    <w:p w:rsidR="00480FD8" w:rsidRDefault="00480FD8" w:rsidP="00480FD8">
      <w:pPr>
        <w:jc w:val="both"/>
      </w:pPr>
      <w:r>
        <w:t>Predloge za podelitev priznanj in zahval  KD Studenci -</w:t>
      </w:r>
      <w:r w:rsidRPr="00930857">
        <w:t xml:space="preserve"> </w:t>
      </w:r>
      <w:r>
        <w:t xml:space="preserve">Maribor pošljite na obrazcu PZ 1, ki ga dobite na vašo zahtevo po elektronski pošti  </w:t>
      </w:r>
      <w:hyperlink r:id="rId5" w:history="1">
        <w:r w:rsidRPr="00891B67">
          <w:rPr>
            <w:rStyle w:val="Hiperpovezava"/>
          </w:rPr>
          <w:t>ana-marija.pusnik@triera.net</w:t>
        </w:r>
      </w:hyperlink>
    </w:p>
    <w:p w:rsidR="00480FD8" w:rsidRPr="00E61679" w:rsidRDefault="00480FD8" w:rsidP="00480FD8">
      <w:pPr>
        <w:jc w:val="both"/>
      </w:pPr>
      <w:r>
        <w:t xml:space="preserve"> oz. je na spletni strani Društva </w:t>
      </w:r>
      <w:hyperlink r:id="rId6" w:history="1">
        <w:r w:rsidRPr="00891B67">
          <w:rPr>
            <w:rStyle w:val="Hiperpovezava"/>
          </w:rPr>
          <w:t>www.kdstudenci-maribor.si</w:t>
        </w:r>
      </w:hyperlink>
      <w:r>
        <w:t xml:space="preserve">. Predloge pošljite tajnici društva na naslov: </w:t>
      </w:r>
      <w:r w:rsidRPr="00285FA4">
        <w:rPr>
          <w:u w:val="single"/>
        </w:rPr>
        <w:t>Mag. Nada</w:t>
      </w:r>
      <w:r w:rsidR="00916A51" w:rsidRPr="00285FA4">
        <w:rPr>
          <w:u w:val="single"/>
        </w:rPr>
        <w:t xml:space="preserve"> Holc,Ul. Pohorskega bataljona 42, </w:t>
      </w:r>
      <w:r w:rsidRPr="00285FA4">
        <w:rPr>
          <w:u w:val="single"/>
        </w:rPr>
        <w:t>2000 Maribor</w:t>
      </w:r>
      <w:r>
        <w:t xml:space="preserve"> s pripisom Za Komisijo za priznanja in zahvale KD Studenci-Maribor, najpozneje do </w:t>
      </w:r>
      <w:r w:rsidR="00285FA4">
        <w:t>30</w:t>
      </w:r>
      <w:r>
        <w:t>.01</w:t>
      </w:r>
      <w:r w:rsidRPr="00E61679">
        <w:t>.</w:t>
      </w:r>
      <w:r>
        <w:t>2017.</w:t>
      </w:r>
    </w:p>
    <w:p w:rsidR="00480FD8" w:rsidRDefault="00480FD8" w:rsidP="00480FD8">
      <w:pPr>
        <w:jc w:val="both"/>
      </w:pPr>
    </w:p>
    <w:p w:rsidR="00480FD8" w:rsidRDefault="00480FD8" w:rsidP="00480FD8">
      <w:pPr>
        <w:jc w:val="both"/>
      </w:pPr>
      <w:r>
        <w:t>Razpis bo objavljen tudi na spletni strani Društva in sicer od datuma razpisa do poteka roka za vložitev predlogov za podelitev priznanj in zahval KD Studenci - Maribor.</w:t>
      </w:r>
    </w:p>
    <w:p w:rsidR="00480FD8" w:rsidRDefault="00480FD8" w:rsidP="00480FD8">
      <w:pPr>
        <w:jc w:val="both"/>
      </w:pPr>
    </w:p>
    <w:p w:rsidR="00480FD8" w:rsidRDefault="00480FD8" w:rsidP="00480FD8">
      <w:pPr>
        <w:jc w:val="both"/>
      </w:pPr>
    </w:p>
    <w:p w:rsidR="00480FD8" w:rsidRDefault="00480FD8" w:rsidP="00480FD8"/>
    <w:p w:rsidR="00480FD8" w:rsidRDefault="00285FA4" w:rsidP="00480FD8">
      <w:r>
        <w:t>V Mariboru, 30</w:t>
      </w:r>
      <w:bookmarkStart w:id="0" w:name="_GoBack"/>
      <w:bookmarkEnd w:id="0"/>
      <w:r w:rsidR="00480FD8">
        <w:t>.12.2016</w:t>
      </w:r>
    </w:p>
    <w:p w:rsidR="00480FD8" w:rsidRDefault="00480FD8" w:rsidP="00480FD8"/>
    <w:p w:rsidR="00480FD8" w:rsidRDefault="00480FD8" w:rsidP="00480FD8">
      <w:pPr>
        <w:jc w:val="center"/>
      </w:pPr>
      <w:r>
        <w:t xml:space="preserve">                                                                                          Predsednica KD Studenci - Maribor</w:t>
      </w:r>
    </w:p>
    <w:p w:rsidR="00480FD8" w:rsidRDefault="0077531A" w:rsidP="0077531A">
      <w:r>
        <w:t xml:space="preserve">                                                                                                        </w:t>
      </w:r>
      <w:r w:rsidR="00480FD8">
        <w:t>Ana-Marija Pušnik</w:t>
      </w:r>
    </w:p>
    <w:p w:rsidR="00480FD8" w:rsidRDefault="00480FD8" w:rsidP="00480FD8"/>
    <w:p w:rsidR="00565661" w:rsidRDefault="00565661"/>
    <w:sectPr w:rsidR="00565661" w:rsidSect="00DE4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27B30"/>
    <w:multiLevelType w:val="hybridMultilevel"/>
    <w:tmpl w:val="B5D8A040"/>
    <w:lvl w:ilvl="0" w:tplc="0592165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0FD8"/>
    <w:rsid w:val="00285FA4"/>
    <w:rsid w:val="00480FD8"/>
    <w:rsid w:val="004C1FD2"/>
    <w:rsid w:val="00565661"/>
    <w:rsid w:val="0077531A"/>
    <w:rsid w:val="00916A51"/>
    <w:rsid w:val="00DD573B"/>
    <w:rsid w:val="00DE4E58"/>
    <w:rsid w:val="00F8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8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80F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8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80F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dstudenci-maribor.si" TargetMode="External"/><Relationship Id="rId5" Type="http://schemas.openxmlformats.org/officeDocument/2006/relationships/hyperlink" Target="mailto:ana-marija.pusnik@triera.ne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Masina</cp:lastModifiedBy>
  <cp:revision>2</cp:revision>
  <dcterms:created xsi:type="dcterms:W3CDTF">2016-12-28T18:17:00Z</dcterms:created>
  <dcterms:modified xsi:type="dcterms:W3CDTF">2016-12-28T18:17:00Z</dcterms:modified>
</cp:coreProperties>
</file>